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本文旨在帮助那些想要入男娘坑但是对玩具一窍不通的新人小男娘。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65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一直有新入坑的小男娘在各种群里询问诸如如何挑选贞操锁、肛塞等玩具；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面对琳琅满目的购物软件完全不知道怎么选择；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或是不清楚自己的需求，买了一堆自己不用的玩具。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65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男娘的情趣玩具也有优劣之分，其中不乏很多想靠这个赚大钱的无良商家，出售一些次品或者花言巧语诱骗购买低质的玩具。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65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隔三差五就遇上哭诉自己又花了冤枉钱的小笨蛋，所以也就有了写一篇“男娘避坑指南”的想法，分享一下自己这几年踩过的坑、避过的雷，好让新手小男娘能少花点冤枉钱。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5"/>
        </w:rPr>
        <w:t>●</w:t>
      </w:r>
      <w:r>
        <w:rPr>
          <w:rFonts w:ascii="Arial" w:hAnsi="Arial" w:cs="Arial" w:eastAsia="Arial"/>
          <w:color w:val="252525"/>
          <w:sz w:val="65"/>
        </w:rPr>
        <w:t>前排提醒：我说的所有内容都只是我本人的观点，推荐也是根据我自己的经验来的 不一定适合所有人，只是作为一个参考。请在购买前多加以思考，结合自己的</w:t>
      </w:r>
      <w:r>
        <w:rPr>
          <w:rFonts w:ascii="Arial" w:hAnsi="Arial" w:cs="Arial" w:eastAsia="Arial"/>
          <w:color w:val="FF3636"/>
          <w:sz w:val="65"/>
        </w:rPr>
        <w:t>实际情况</w:t>
      </w:r>
      <w:r>
        <w:rPr>
          <w:rFonts w:ascii="Arial" w:hAnsi="Arial" w:cs="Arial" w:eastAsia="Arial"/>
          <w:color w:val="252525"/>
          <w:sz w:val="65"/>
        </w:rPr>
        <w:t>，不必完全听从我的建议。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一：贞操锁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贞操锁应该是新手小男娘问的最多的玩具。贞操锁种类多，形状多，还分不同材质。但是无论怎么选择，锁都是要以舒适和牢固为主的，很多看起来功能多、外形奇特的锁实际体验反而会很差。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当然，也不是说不能戴，只是相对于正常的锁来说舒适度更差，日常佩戴也会有更多的问题，所以本人并不推荐买花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里胡哨的锁，朴实的就可以了。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还有个注意事项就是男用贞操带（注意是</w:t>
      </w:r>
      <w:r>
        <w:rPr>
          <w:rFonts w:ascii="Arial" w:hAnsi="Arial" w:cs="Arial" w:eastAsia="Arial"/>
          <w:color w:val="FF3636"/>
          <w:sz w:val="72"/>
        </w:rPr>
        <w:t>贞操带</w:t>
      </w:r>
      <w:r>
        <w:rPr>
          <w:rFonts w:ascii="Arial" w:hAnsi="Arial" w:cs="Arial" w:eastAsia="Arial"/>
          <w:color w:val="252525"/>
          <w:sz w:val="72"/>
        </w:rPr>
        <w:t>，不是</w:t>
      </w:r>
      <w:r>
        <w:rPr>
          <w:rFonts w:ascii="Arial" w:hAnsi="Arial" w:cs="Arial" w:eastAsia="Arial"/>
          <w:color w:val="FF3636"/>
          <w:sz w:val="72"/>
        </w:rPr>
        <w:t>贞操锁</w:t>
      </w:r>
      <w:r>
        <w:rPr>
          <w:rFonts w:ascii="Arial" w:hAnsi="Arial" w:cs="Arial" w:eastAsia="Arial"/>
          <w:color w:val="252525"/>
          <w:sz w:val="72"/>
        </w:rPr>
        <w:t>）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457814" cy="5337113"/>
            <wp:effectExtent l="0" t="0" r="0" b="0"/>
            <wp:docPr id="1" name="Drawing 0" descr="image17081031858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08103185858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128475" cy="1186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这种我不建议新手去接触。在自己没有确定是否对锁有依赖之前，可能会让自己花一大笔冤枉钱（贞操带相比锁要贵很多），所以建议等后续爱好培养起来了再考虑是否深入腰带锁。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个人推荐新手男娘的款式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1.鸟笼锁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366674" cy="5497792"/>
            <wp:effectExtent l="0" t="0" r="0" b="0"/>
            <wp:docPr id="1" name="Drawing 0" descr="image17081031858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0810318587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1925943" cy="1221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别看鸟笼锁外表朴实无华，适合绝大多数男娘使用，佩戴舒适、不影响日常、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清洁方便、透气，还不需要考虑姬姬的长度问题，很多长期佩戴的男娘也会选择这款。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唯一需要注意的是卡环的选择，因为是金属的一次购买只给一个卡环，不像树脂锁是给一套大小的卡环，买之前需要注意量一下姬姬根部，算一下自己适合多大的卡环。（也可以直接买45mm的，因为45mm适合大多数人。买完之后看佩戴情况决定是否要买大的或者买小的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2.眼镜蛇系列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眼镜蛇有好几代，每一代的设计都有所不同，舒适度和牢固程度也不同。国内的电商平台常见的有2代、6代和7代。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眼镜蛇的笼子需要量一下自己姬姬未勃起的长度，再去选择笼子的长度，一般是比没勃起短1-2cm的长度就可以。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需要注意的是，眼镜蛇系列的树脂版是店家自己打印的，不同店家用的打印材料可能不一样，有些用廉价材料的会导致姬姬水肿过敏等，需要注意辨别（或者加钱买金属版）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↓2代眼镜蛇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3498051" cy="3635198"/>
            <wp:effectExtent l="0" t="0" r="0" b="0"/>
            <wp:docPr id="1" name="Drawing 0" descr="image17081031858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08103185877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3447" cy="807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↓7代眼镜蛇（和金属版）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307380" cy="5675655"/>
            <wp:effectExtent l="0" t="0" r="0" b="0"/>
            <wp:docPr id="1" name="Drawing 0" descr="image17081031858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0810318587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94179" cy="1261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55230" cy="11149965"/>
            <wp:effectExtent l="0" t="0" r="0" b="0"/>
            <wp:wrapNone/>
            <wp:docPr id="1" name="Drawing 0" descr="image17081031858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708103185883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477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303431" cy="6058833"/>
            <wp:effectExtent l="0" t="0" r="0" b="0"/>
            <wp:docPr id="1" name="Drawing 0" descr="image17081031858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08103185882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85403" cy="1346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3.蜂巢锁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4568029" cy="4350807"/>
            <wp:effectExtent l="0" t="0" r="0" b="0"/>
            <wp:docPr id="1" name="Drawing 0" descr="image17081031858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08103185882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51175" cy="966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这款锁是我的一个锁奴推荐的锁，透气性良好，可以不摘锁清洁，树脂的材质也不伤肤（但是也要注意店家不同的材质问题）。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需要注意的是蜂巢锁的卡环有一种带有“分蛋钩”的另类卡环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461615" cy="4600044"/>
            <wp:effectExtent l="0" t="0" r="0" b="0"/>
            <wp:docPr id="1" name="Drawing 0" descr="image17081031858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708103185885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6922" cy="102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这种设计我不好说是好是坏，有人评价好用有人评价不好用，建议是手头有多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余的锁的男娘可以买一个来试试，但是不建议作为新手小男娘的第一款锁。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以下是个人认为几款需要避坑的锁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1.硅胶锁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489915" cy="5624046"/>
            <wp:effectExtent l="0" t="0" r="0" b="0"/>
            <wp:docPr id="1" name="Drawing 0" descr="image17081031858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708103185886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9810" cy="1249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这款锁就是典型的中看不中用，可爱的外形、亲民的价格、外加各种宣传，吸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引了很多小男娘买这款锁。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但实际上这个锁的问题是很多的。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首先就是功能性，这款锁没有起到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锁的作用，戴上之后一掰就可以完全脱出笼子，根本锁不住姬姬。上锁方式也很离谱，不用常规的暗锁设计（就是上面鸟笼锁那种），而是用一个外挂锁，使得佩戴体验更加不适。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笼子本身的舒适度也很差。笼子因为材质的原因透气性很差，还不多开几个透气空。脱模也很粗糙，留有很多脱模的毛刺不加调整（刚上手的时候我甚至都能撕下来一大块没清理的边缘毛刺，上图的卡环就能看见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完全不建议任何人去碰这款锁，如果是为了拍照的话也有更好的锁可以选择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（比如那些拟阴的和刻有羞辱语句的锁）。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2.全包锁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751393" cy="5969874"/>
            <wp:effectExtent l="0" t="0" r="0" b="0"/>
            <wp:docPr id="1" name="Drawing 0" descr="image17081031858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708103185890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80873" cy="1326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还是那句话，花里胡哨的锁佩戴体验都不会好到哪去。比如这款全包锁，估计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不少人图个新鲜就买了这款。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这款锁的设计同样</w:t>
      </w:r>
      <w:r>
        <w:rPr>
          <w:rFonts w:ascii="Arial" w:hAnsi="Arial" w:cs="Arial" w:eastAsia="Arial"/>
          <w:color w:val="252525"/>
          <w:sz w:val="72"/>
        </w:rPr>
        <w:t>忽略了锁的透气性。透气性是保证锁的佩戴能舒适的一个重点，如果一个锁不透气的话，那也就跟舒适、长期不挂钩了，玩具贞操锁，拿来拍拍照倒是还行喵。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3.蓝牙锁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蓝牙锁我就不放图片了，免得被商家找上门（？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蓝牙锁就是给锁加了个蓝牙控制开关，也就是说手机就是锁的钥匙，不用物理钥匙。听起来好像很高大上，可惜现实是残酷的。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蓝牙锁和商家的App是深度绑定的，锁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主和锁奴都必须经过App才可以开锁，这也就意味着一旦服务器出了点问题，你就打不开锁了（是的，打不开，还没有物理锁做备用手段）。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更搞笑的是锁本身的设计。莫名其妙的给锁加了一个电击的功能，美其名曰惩罚，实际上就是个无用的功能。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卡环还被设计成方形的，还要卡进笼子的孔里才算戴上锁，非常费劲。（真是佩服设计师的脑回路ww。顺便一提，他们家其他产品也是这样，好看，但基本不考虑实用性。至于我说的哪家，你搜了就知道了，因为卖蓝牙锁的就那一家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小结：贞操锁的玩法是禁欲和忍耐，外观和玩法是其次的。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所以挑选锁只需要考虑实用性就可以了，当然也可以在实用和美观之间做点取舍。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男娘嘛，可爱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总没错～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二：灌肠器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小男娘除了玩姬姬，最主要的还是玩屁股（前列腺多好玩啊～）。但是玩屁股之前呢是一定要把里面的东西洗干净才可以玩，所以一个灌肠器是必不可少的。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市面上的灌肠器也是分好几种，虽然都是给屁股里灌水，但是实用程度却不尽相同，也因此需要好好挑选。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（本章不会讲电动的灌肠器，也不会推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荐，一是没用过，二是个人认为手动灌肠比较好。）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1.转接头式灌肠器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转接头式灌肠器一般分为接浴头和接水瓶，也有两者通用的。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↓硅胶软管和金属的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4872514" cy="4991561"/>
            <wp:effectExtent l="0" t="0" r="0" b="0"/>
            <wp:docPr id="1" name="Drawing 0" descr="image17081031858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708103185896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27808" cy="1109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445283" cy="5578323"/>
            <wp:effectExtent l="0" t="0" r="0" b="0"/>
            <wp:docPr id="1" name="Drawing 0" descr="image17081031858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708103185897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00628" cy="1239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这两种灌肠器个人不是很推荐，使用起来各有不便。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接水瓶的灌肠器需要让水瓶保持倒放才能使用，需要趴下把屁股撅高才可以灌肠，如果是一个人使用的话会很麻烦，保持这个姿势还很累，手还要一直捏着瓶子把水挤进去。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接浴头的灌肠器虽然不用手挤，但是没有水流控制的不能买，否则容易被高压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水冲坏肠壁（肠壁是很脆弱的）。如果要买这种的一定要买带节流器的控制水流量。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2.气吹式灌肠器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656687" cy="6081435"/>
            <wp:effectExtent l="0" t="0" r="0" b="0"/>
            <wp:docPr id="1" name="Drawing 0" descr="image17081031858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708103185899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70416" cy="135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这种灌肠器有和上面</w:t>
      </w:r>
      <w:r>
        <w:rPr>
          <w:rFonts w:ascii="Arial" w:hAnsi="Arial" w:cs="Arial" w:eastAsia="Arial"/>
          <w:color w:val="252525"/>
          <w:sz w:val="72"/>
        </w:rPr>
        <w:t>接瓶子的</w:t>
      </w:r>
      <w:r>
        <w:rPr>
          <w:rFonts w:ascii="Arial" w:hAnsi="Arial" w:cs="Arial" w:eastAsia="Arial"/>
          <w:color w:val="252525"/>
          <w:sz w:val="72"/>
        </w:rPr>
        <w:t>有同样的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问题，就是必须要吸满水，否则有空气残留的话很容易被挤进屁股里。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还有就是使用上，这款需要挤压灌肠，如果没有拔出来就松手的话，容易把水倒吸进里面，使用的时候要注意。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不过这款优点在于体型小，方便藏，还具有迷惑性，被发现还可以骗说是气吹（我就是这么骗过家里人的w）。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不需要买太贵的款式，十几块的就可以了。没有太多小钱钱的、害怕家里发现的男娘可以考虑这款。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3.挤压瓶式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763281" cy="5657868"/>
            <wp:effectExtent l="0" t="0" r="0" b="0"/>
            <wp:docPr id="1" name="Drawing 0" descr="image17081031859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708103185902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807290" cy="125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这种相对于灌肠器来说比较贵，但是也非常的方便好用。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一是可以自己控制水压，不会伤到肠壁；二是不用担心会把空气也一起灌进去；三是不受姿势限制只要把接口插进菊穴里就可以开始灌肠。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唯一的缺点可能是相比其他的灌肠器贵了许多，基本都在40多，不差钱的小男娘可以入手一个。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4.针筒式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638036" cy="5775786"/>
            <wp:effectExtent l="0" t="0" r="0" b="0"/>
            <wp:docPr id="1" name="Drawing 0" descr="image17081031859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708103185903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28968" cy="1283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针筒式比挤压式的操作稍微复杂了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，需要用吸水的方式灌满针筒（也可以用一个盆装满水，把针筒灌满再灌肠）。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不过比起挤压式，针筒的更容易有空气残留，如果发现有小气泡需要提前排出去。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其他地方还是不错的，就是不像气吹式那样的好藏。还有就是便宜，不需要专门去买灌肠用的，搜大容量注射器也可以，只是到手之后用肥皂清洗一下（上面的几款也是，清理一下再用）。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小结：灌肠器也是挑一个适合自己情况的就好了，没有什么要求，只是一个准备的工具。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三：假阳具（假牛牛）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想要做一只可爱小男娘的话，一个舒服的假牛牛可是必不可少的。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但是电商里卖的假牛牛五花八门的，</w:t>
      </w:r>
      <w:r>
        <w:rPr>
          <w:rFonts w:ascii="Arial" w:hAnsi="Arial" w:cs="Arial" w:eastAsia="Arial"/>
          <w:color w:val="252525"/>
          <w:sz w:val="72"/>
        </w:rPr>
        <w:t>一时</w:t>
      </w:r>
      <w:r>
        <w:rPr>
          <w:rFonts w:ascii="Arial" w:hAnsi="Arial" w:cs="Arial" w:eastAsia="Arial"/>
          <w:color w:val="252525"/>
          <w:sz w:val="72"/>
        </w:rPr>
        <w:t>间也不知道到底买哪个好。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假牛牛可以说是小男娘最好买的道具了，因为就算是最便宜的假牛牛都是可以用的（当然太便宜也不行）。不过俗话说得好，一个东西卖的贵，自然有贵的道理，一根价格高的假牛牛体验自然会好不少（也有可能踩坑ԅ(¯ㅂ¯ԅ)）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所以买的时候留意下买家评论和牛牛的材质，然后做出判断。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几款个人推荐的牛牛（我可没收钱喵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1.双层彩虹牛牛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921216" cy="6024961"/>
            <wp:effectExtent l="0" t="0" r="0" b="0"/>
            <wp:docPr id="1" name="Drawing 0" descr="image17081031859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age1708103185908.png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58259" cy="13388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一款材质软、易收纳、插入舒适的假牛牛，唯一可惜的是没有大小可选，对于新手小男娘来说会很大，没有开发过菊穴的话不建议买（也就是说开发过的可以放心买啦w）。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2.水晶假牛牛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3119495" cy="2975377"/>
            <wp:effectExtent l="0" t="0" r="0" b="0"/>
            <wp:docPr id="1" name="Drawing 0" descr="image17081031859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1708103185908.png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32211" cy="66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市面上特别常见的假牛牛，还有黑色和肉色的，材质是硅胶。虽然有点硬，但胜在可选大小和价格便宜，新手小男娘可以买一个小号的体验一下。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3.SNAILAGE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4171326" cy="4503275"/>
            <wp:effectExtent l="0" t="0" r="0" b="0"/>
            <wp:docPr id="1" name="Drawing 0" descr="image17081031859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age1708103185909.png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69612" cy="1000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同样是透明的硅胶材质，不同的是外形的设计。这个假牛牛有一个凸起的设计，可以在插入的时候更方便的顶到前列腺，非常舒服，缺点就是有点贵，80到90一根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不差钱的小男娘可以买一个，体验会很棒。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小结：假牛牛并没有太多的智商税产品，只要不是宣传的太离谱都可以买来玩玩，比如那种奇形怪状的（像什么触手的啦、动物的啦、还有克苏鲁等奇奇怪怪的|･ω･｀）。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只是在买之前一定要考虑到自己菊穴的开发情况，量力而行，不要直接就买最大的牛牛硬塞，会让菊穴受伤的哦。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四：肛塞/拉珠/前列腺按摩器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这三个就放到一起讲吧，都是塞进菊穴里的玩具。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肛塞就是用来堵住菊穴和扩张菊穴的玩具，非常适合没开过肛的小男娘开肛用（小尺寸合适，大尺寸更适合扩肛）。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款式一般分为船锚尾的和平底尾的款式。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↓船锚尾肛塞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3954320" cy="2826395"/>
            <wp:effectExtent l="0" t="0" r="0" b="0"/>
            <wp:docPr id="1" name="Drawing 0" descr="image17081031859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age1708103185912.png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87378" cy="628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↓平底尾肛塞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955145" cy="4067085"/>
            <wp:effectExtent l="0" t="0" r="0" b="0"/>
            <wp:docPr id="1" name="Drawing 0" descr="image17081031859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age1708103185914.png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233656" cy="903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个人比较推荐船锚尾的，平常的佩戴会更舒服；不像平底的，日常夹紧屁股的时候会有点疼，平底的更适合在家里短时间玩的时候塞上。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（还有那种猫尾狐尾的肛塞，那种就当一个色情cosplay的玩具吧，虽然也能用）。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拉珠主要分为玻璃拉珠和硅胶拉珠。玻璃拉珠是用绳子打绳结固定后串在一起的，有缝隙；硅胶拉珠就是一体成型的。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↓玻璃拉珠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674550" cy="5813178"/>
            <wp:effectExtent l="0" t="0" r="0" b="0"/>
            <wp:docPr id="1" name="Drawing 0" descr="image17081031859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age1708103185915.png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10110" cy="1291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↓各种各样的硅胶拉珠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6054589" cy="6202530"/>
            <wp:effectExtent l="0" t="0" r="0" b="0"/>
            <wp:docPr id="1" name="Drawing 0" descr="image17081031859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age1708103185916.png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54642" cy="1378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↓巨无霸拉珠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3516627" cy="3602551"/>
            <wp:effectExtent l="0" t="0" r="0" b="0"/>
            <wp:docPr id="1" name="Drawing 0" descr="image17081031859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age1708103185917.png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4727" cy="800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在体验上来说的话，我更推荐新手小男娘买硅胶材质的拉珠。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玻璃拉珠因为用绳子连接的原因，塞入的时候比较困难，一不小心没塞好还会夹肉。但是玻璃拉珠在拉出来的时候，因为是硬材质的原因，菊穴的收缩扩张幅度就是玻璃珠的直径，比同直径的硅胶拉珠更大，更爽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但硅胶拉珠也有其优点：价格便宜、使用舒适、清洁方便。而且硅胶因为制作工艺的原因，有各种各样的形状，满足猎奇心理的同时，体验也不会差。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最后就是前列腺按摩器了，这个没什么推荐的，因为市面上就几款，使用起来都差不多：利用特殊形状直戳前列腺，以达到开发前列腺的目的。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1.Aneros前列腺按摩器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6138317" cy="5556009"/>
            <wp:effectExtent l="0" t="0" r="0" b="0"/>
            <wp:docPr id="1" name="Drawing 0" descr="image17081031859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age1708103185919.png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40705" cy="1234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美国的前列腺按摩器品牌Aneros，做了有很多年了。虽然没体验过，但是圈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内普遍对这款按摩器有着高评价，据说开发效果很好。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唯一的问题就是贵，而且是特别贵，一个就卖400多接近500（我也是因为这个原因没买）。没有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经济实力的话不建议买。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2.高岛按摩器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6224834" cy="5761968"/>
            <wp:effectExtent l="0" t="0" r="0" b="0"/>
            <wp:docPr id="1" name="Drawing 0" descr="image17081031859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image1708103185921.png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32965" cy="1280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高岛按摩器的价格相较于Aneros来说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就亲民许多了，至于效果有没有差别就不是我能分辨的了（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不过按摩和开发的效果还是有的，我也更推荐去用这款按摩器，毕竟花大几百就为了开发前列腺不是很值得。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36"/>
        </w:rPr>
        <w:t>小声bb：这钱还不如拿去买郊狼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3.海马形/弯钩形按摩器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954629" cy="4524895"/>
            <wp:effectExtent l="0" t="0" r="0" b="0"/>
            <wp:docPr id="1" name="Drawing 0" descr="image17081031859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mage1708103185922.png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232509" cy="10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这款需要手动按摩（和上面两款的按摩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方式不同，上面两款不需要手动）。躺着用两只手握着一头就可以很轻松地按摩到前列腺，卖的价格也不算太贵。用不惯上面那种的小男娘可以试试这款按摩器，也许有奇效。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剩下的震动的前列腺按摩器就不要买了，基本都是智商税，震动刺激前列腺是需要相当大的马力才行的，大部分的力度都不如你的手指，自然也达不到开发前列腺的目的。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五：拘束/捆绑/SM道具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我不敢说所有的小男娘都喜欢紧缚、SM之类的，但肯定有不少。所以专门讲讲这块，毕竟在这里踩坑的小男娘也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不在少数。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○绳子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最基础的拘束道具，也是上限很高的道具，但是学习成本很高（具体就不细说了，占用篇幅太大(¦3[▓▓]）。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绳子主要分为棉绳、麻绳和尼龙绳。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棉绳的好处是材质软、弹性好和价格便宜。十几块就能买一捆十米的，绑个龟甲缚刚刚好。适合新入坑的、想要体验绳缚的男娘。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↓棉绳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940126" cy="6085243"/>
            <wp:effectExtent l="0" t="0" r="0" b="0"/>
            <wp:docPr id="1" name="Drawing 0" descr="image17081031859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image1708103185926.png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200280" cy="135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麻绳是最经典的绳缚用绳了，没有弹性、材质硬，能最大化紧缚的感官刺激（有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毛刺感、挣扎起来没有棉绳那样有弹性ψ(｀∇´)ψ）。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不过麻绳需要经过一定处理才可以使用，而已经处理好的麻绳价格又会高上一些，所以更推荐对绳缚有兴趣、并且</w:t>
      </w:r>
      <w:r>
        <w:rPr>
          <w:rFonts w:ascii="Arial" w:hAnsi="Arial" w:cs="Arial" w:eastAsia="Arial"/>
          <w:color w:val="252525"/>
          <w:sz w:val="72"/>
        </w:rPr>
        <w:t>有一定经验的男娘买。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↓未经处理的生麻绳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711601" cy="5851145"/>
            <wp:effectExtent l="0" t="0" r="0" b="0"/>
            <wp:docPr id="1" name="Drawing 0" descr="image17081031859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mage1708103185928.png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92448" cy="1300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↓配方麻绳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2536238" cy="2545791"/>
            <wp:effectExtent l="0" t="0" r="0" b="0"/>
            <wp:docPr id="1" name="Drawing 0" descr="image17081031859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mage1708103185928.png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36083" cy="565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尼龙绳质地软且光滑，不过本人没用过所以给不出一个合理的评价（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不过真想体验绳缚的话，麻绳和棉绳二选一就可以了，没必要非得买尼龙绳。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（个人觉得尼龙绳主要是绑起来好看ww）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↓尼龙绳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917290" cy="4767309"/>
            <wp:effectExtent l="0" t="0" r="0" b="0"/>
            <wp:docPr id="1" name="Drawing 0" descr="image17081031859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mage1708103185931.png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149534" cy="105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○震动棒/跳蛋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震动棒我本想开一个专门的章节去讲讲的，后来想了想，好像归为SM区讲更合适</w:t>
      </w:r>
      <w:r>
        <w:rPr>
          <w:rFonts w:ascii="Arial" w:hAnsi="Arial" w:cs="Arial" w:eastAsia="Arial"/>
          <w:color w:val="252525"/>
          <w:sz w:val="72"/>
        </w:rPr>
        <w:t>一点</w:t>
      </w:r>
      <w:r>
        <w:rPr>
          <w:rFonts w:ascii="Arial" w:hAnsi="Arial" w:cs="Arial" w:eastAsia="Arial"/>
          <w:color w:val="252525"/>
          <w:sz w:val="72"/>
        </w:rPr>
        <w:t>，毕竟男生对震动不敏感，需要</w:t>
      </w:r>
      <w:r>
        <w:rPr>
          <w:rFonts w:ascii="Arial" w:hAnsi="Arial" w:cs="Arial" w:eastAsia="Arial"/>
          <w:color w:val="252525"/>
          <w:sz w:val="72"/>
        </w:rPr>
        <w:t>后天</w:t>
      </w:r>
      <w:r>
        <w:rPr>
          <w:rFonts w:ascii="Arial" w:hAnsi="Arial" w:cs="Arial" w:eastAsia="Arial"/>
          <w:color w:val="252525"/>
          <w:sz w:val="72"/>
        </w:rPr>
        <w:t>开发才行，而开发出来的玩法基本都是折磨类和调教类的，所以我给归类到SM去了。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先说震动棒，震动棒在市场上基本都是女用的款式，但并不代表男娘不可以用。比如下面这个就是专门为男生开发</w:t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的震动棒配件。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↓折磨男娘的小龟头嘎嘎好用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5794588" cy="5936149"/>
            <wp:effectExtent l="0" t="0" r="0" b="0"/>
            <wp:docPr id="1" name="Drawing 0" descr="image17081031859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image1708103185933.png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876863" cy="131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↓还有专门给男性设计的（男娘也能用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/>
      </w:r>
      <w:r>
        <w:rPr>
          <w:rFonts w:ascii="Arial" w:hAnsi="Arial" w:cs="Arial" w:eastAsia="Arial"/>
          <w:color w:val="252525"/>
          <w:sz w:val="72"/>
        </w:rPr>
        <w:t/>
      </w:r>
      <w:r>
        <w:drawing>
          <wp:inline xmlns:wp="http://schemas.openxmlformats.org/drawingml/2006/wordprocessingDrawing" distT="0" distB="0" distL="0" distR="0">
            <wp:extent cx="2477517" cy="2826787"/>
            <wp:effectExtent l="0" t="0" r="0" b="0"/>
            <wp:docPr id="1" name="Drawing 0" descr="image17081031859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image1708103185933.png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5592" cy="62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最常的玩法是震动棒震锁，就是戴着锁用震动棒去震，会有一种很奇妙的感觉，姬姬会在没有硬起来的情况下射精。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跳蛋也是同理，可以抵在龟头上震动龟头，让龟头逐渐习惯震动射精。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震动棒购买没什么需要注意的，小心那些刷好评和刷下单量的店铺就可以了，通常价格在100到200之间比较合理。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跳蛋则需要注意，不能买太便宜的那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种，也不要买错买成女用吸阴蒂的款式。有线无线都可以。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○其他SM道具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SM的道具实在是太多了，每一个都细讲不太可能，我就分几大类说一些热门道具的重点和坑点吧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●感官封闭类道具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口球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分好几种，球状的、假阳的、开口的、开口带塞子的和马具口枷的等等等等，不过本质上都是把嘴堵上，让人说不出话。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买个自己觉得色气的口球就可以（比如开口露出舌头的），不过低价劣质货比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较多，建议买质量好点的（毕竟是入口的，多花点在安全上）。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眼罩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感官封闭的一个重要道具，看不见可以提升身体的敏感度，无论是自己玩还是多人玩都很好用。不过是这玩意有个平替，就是睡眠眼罩。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36"/>
        </w:rPr>
        <w:t>注：其实不少情趣产品都有平替的存在，功能相同价格还更低。不少人都花过这样的冤枉钱，买完之后才发现平替货更便宜。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36"/>
        </w:rPr>
        <w:t>所以大家在买的时候可以考虑下平替货，能帮你省不少钱。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耳塞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说不出，看不见，自然也有听不到。耳塞可以屏蔽掉大部分的声音。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单用可能没什么，但如果配合眼罩和口球的话，再配几个小玩具，你会体验到完全的感官封闭有多刺激。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感官封闭头套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基本就是上面三个结合在了一个头套上，不过价格还可以，一百来块，体验全套的感官封闭非常好用。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●拘束类道具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手铐/脚铐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想玩拘束但是不会绑，买个铐子就行了，哪怕是单人自缚难度都不高。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但也是</w:t>
      </w:r>
      <w:r>
        <w:rPr>
          <w:rFonts w:ascii="Arial" w:hAnsi="Arial" w:cs="Arial" w:eastAsia="Arial"/>
          <w:color w:val="252525"/>
          <w:sz w:val="72"/>
        </w:rPr>
        <w:t>一个低价劣质货的重灾区，最常在那种SM套装里</w:t>
      </w:r>
      <w:r>
        <w:rPr>
          <w:rFonts w:ascii="Arial" w:hAnsi="Arial" w:cs="Arial" w:eastAsia="Arial"/>
          <w:color w:val="252525"/>
          <w:sz w:val="72"/>
        </w:rPr>
        <w:t>看见。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皮革拘束带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使用简单，拿来绑腿十分有效。不过拘束感不强。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可以用束带把自己绑椅子上，搭配一些强制高潮的玩法（搭配手铐可以把自己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绑在椅子上，再给姬姬上绑一个榨精器，啧啧啧）。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静电胶带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很好用的拘束道具，缺点就是是一次性的，用完得重新买，不过价格便宜，一次可以多买几个玩木乃伊全包（需要别人帮忙）。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单手套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拘束感很强的道具，有单人自缚版和S绑M款，啥都好就是挺贵的，有点钱钱的男娘喜欢自缚的可以搞一个自缚款。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丝袜睡袋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廉价体验全包拘束的道具，可以体验到被做成木乃伊的感觉（ww超舒服就是有点热，玩的时候记得开空调），买两到三个包起来体验最好。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束缚衣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比较高级的拘束道具，有店铺卖个人改装的可以自缚的版本，可以搭配各种拘束的玩法。但是价格也非常高，富婆男娘专属。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枷锁/木枷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比较大型的固定拘束道具，常见的多为木枷。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有三角木马和足枷等可玩性很高的道具，不过价格都很高昂，而且占地面积大，需要两个人以上玩才好玩。推荐是有稳定住所或独居的男娘买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项圈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项圈没有太多实际的拘束作用，仅仅是可以用来把自己拴在某个地方上。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最主要的功能还是心理上的，戴上项圈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回给自己一种身为奴隶的卑微感。在这种心理下玩，会有很不一样的感受。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市场上卖的种类还算多，不过都不贵，可以买一个自己心仪的项圈（比如带个铃铛什么的）。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●疼痛类道具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乳夹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需要开发一下乳首才能有快感，恋痛的话也可以买一个，或者喜欢带有铃铛的乳夹也可以买一个。不过最好是买可以调节力度的乳夹。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还有就是带跳蛋的乳夹，男生的乳头不像女生那样对震动敏感，不如买个能旋转的吸乳器。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电击器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最有名的，郊狼电击器。用过的都说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好，不过听说三代会加价。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也有比较低价的电疗仪，可以用一些电击的配件，不过可玩性不高。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个人推荐是最好买郊狼，电疗仪体验不会很好。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鞭子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鞭子分为硬鞭和软鞭，硬鞭大多时候都是调情用的，疼痛感不强，适合打手心、脚心和屁股等敏感的部位。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而软鞭抽打起来更为疼痛，划过空气的声音也更有震慑力，更适合抽打躯干和四肢。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不适合一个人玩，更适合自己被别人这样子玩，所以没有固定的xp朋友的话不建议购买。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低温蜡烛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注意，是SM用的</w:t>
      </w:r>
      <w:r>
        <w:rPr>
          <w:rFonts w:ascii="Arial" w:hAnsi="Arial" w:cs="Arial" w:eastAsia="Arial"/>
          <w:color w:val="FF3636"/>
          <w:sz w:val="72"/>
        </w:rPr>
        <w:t>低温蜡烛</w:t>
      </w:r>
      <w:r>
        <w:rPr>
          <w:rFonts w:ascii="Arial" w:hAnsi="Arial" w:cs="Arial" w:eastAsia="Arial"/>
          <w:color w:val="252525"/>
          <w:sz w:val="72"/>
        </w:rPr>
        <w:t>，不是日常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买到的用于照明的蜡烛，融化温度不一样的。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低温蜡烛很适合恋痛的人，微微的火燎感搭配鞭子的刺痛能把一个人变成最臣服的小奴（想想就刺激（*/∇＼*）。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也是同上一个，没朋友的不推荐。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小结：没有这些个兴趣的男娘就不用买了，都是些超级抖M才会买的玩具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（脸红</w:t>
      </w:r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70" w:lineRule="auto" w:after="0" w:before="0"/>
        <w:ind w:right="0" w:left="0"/>
        <w:rPr>
          <w:rFonts w:ascii="Arial" w:hAnsi="Arial" w:cs="Arial"/>
          <w:sz w:val="72"/>
        </w:rPr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结语：</w:t>
      </w:r>
    </w:p>
    <w:p>
      <w:pPr>
        <w:pageBreakBefore w:val="true"/>
        <w:spacing w:line="240" w:lineRule="auto" w:after="0" w:before="0"/>
        <w:ind w:right="0" w:left="0"/>
      </w:pP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看到这里，想必你已经对自己要买什么玩具有了大致的方向了。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而我也把我所了解的所有有关男娘的道具讲完了。</w:t>
      </w:r>
      <w:r>
        <w:rPr>
          <w:rFonts w:ascii="Arial" w:hAnsi="Arial" w:cs="Arial" w:eastAsia="Arial"/>
          <w:color w:val="252525"/>
          <w:sz w:val="36"/>
        </w:rPr>
        <w:t>还有点小成就感</w:t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72"/>
        </w:rPr>
        <w:t>希望这篇文章能帮助大家吧，让真心希望成为可爱男娘的大家，不再对玩具充满迷茫。</w:t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9" Type="http://schemas.openxmlformats.org/officeDocument/2006/relationships/image" Target="media/image19.png"/><Relationship Id="rId2" Type="http://schemas.openxmlformats.org/officeDocument/2006/relationships/image" Target="media/image2.png"/><Relationship Id="rId20" Type="http://schemas.openxmlformats.org/officeDocument/2006/relationships/image" Target="media/image20.png"/><Relationship Id="rId21" Type="http://schemas.openxmlformats.org/officeDocument/2006/relationships/image" Target="media/image21.png"/><Relationship Id="rId22" Type="http://schemas.openxmlformats.org/officeDocument/2006/relationships/image" Target="media/image22.png"/><Relationship Id="rId23" Type="http://schemas.openxmlformats.org/officeDocument/2006/relationships/image" Target="media/image23.png"/><Relationship Id="rId24" Type="http://schemas.openxmlformats.org/officeDocument/2006/relationships/image" Target="media/image24.png"/><Relationship Id="rId25" Type="http://schemas.openxmlformats.org/officeDocument/2006/relationships/image" Target="media/image25.png"/><Relationship Id="rId26" Type="http://schemas.openxmlformats.org/officeDocument/2006/relationships/image" Target="media/image26.png"/><Relationship Id="rId27" Type="http://schemas.openxmlformats.org/officeDocument/2006/relationships/image" Target="media/image27.png"/><Relationship Id="rId28" Type="http://schemas.openxmlformats.org/officeDocument/2006/relationships/image" Target="media/image28.png"/><Relationship Id="rId29" Type="http://schemas.openxmlformats.org/officeDocument/2006/relationships/image" Target="media/image29.png"/><Relationship Id="rId3" Type="http://schemas.openxmlformats.org/officeDocument/2006/relationships/image" Target="media/image3.png"/><Relationship Id="rId30" Type="http://schemas.openxmlformats.org/officeDocument/2006/relationships/image" Target="media/image30.png"/><Relationship Id="rId31" Type="http://schemas.openxmlformats.org/officeDocument/2006/relationships/image" Target="media/image31.png"/><Relationship Id="rId32" Type="http://schemas.openxmlformats.org/officeDocument/2006/relationships/image" Target="media/image32.png"/><Relationship Id="rId33" Type="http://schemas.openxmlformats.org/officeDocument/2006/relationships/image" Target="media/image3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2024-02-16T17:06:25Z</dcterms:created>
  <dc:creator>Apache POI</dc:creator>
</cp:coreProperties>
</file>